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88C9" w14:textId="77777777" w:rsidR="00C96633" w:rsidRPr="00164F3E" w:rsidRDefault="00C9663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10A67671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164F3E">
        <w:rPr>
          <w:rFonts w:ascii="Times New Roman" w:eastAsia="Times New Roman" w:hAnsi="Times New Roman" w:cs="Times New Roman"/>
          <w:b/>
        </w:rPr>
        <w:t xml:space="preserve">Anexo 7 – ATESTO DE FREQUÊNCIA </w:t>
      </w:r>
    </w:p>
    <w:p w14:paraId="5D1A8459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r w:rsidRPr="00164F3E">
        <w:rPr>
          <w:rFonts w:ascii="Times New Roman" w:eastAsia="Times New Roman" w:hAnsi="Times New Roman" w:cs="Times New Roman"/>
        </w:rPr>
        <w:t>*Apenas PIBIC-UFOB</w:t>
      </w:r>
    </w:p>
    <w:p w14:paraId="5D54261E" w14:textId="77777777" w:rsidR="00C96633" w:rsidRPr="00164F3E" w:rsidRDefault="00C9663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00473A4C" w14:textId="77777777" w:rsidR="00C96633" w:rsidRPr="00164F3E" w:rsidRDefault="00C9663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47943094" w14:textId="77777777" w:rsidR="00C96633" w:rsidRPr="00164F3E" w:rsidRDefault="009417D4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 w:rsidRPr="00164F3E">
        <w:rPr>
          <w:rFonts w:ascii="Cambria" w:eastAsia="Cambria" w:hAnsi="Cambria" w:cs="Cambria"/>
        </w:rPr>
        <w:t xml:space="preserve">Eu, ________________________________________________, servidor (a) docente da Universidade Federal do Oeste da Bahia, SIAPE nº ___________, atesto que o (a) estudante ________________________________________________, dedicou 20 (vinte) horas semanais, de ____/____/____ a ____/____/____, ao projeto (incluir nome do projeto), do qual sou coordenador (a), contemplado com bolsa </w:t>
      </w:r>
      <w:r w:rsidRPr="00164F3E">
        <w:rPr>
          <w:rFonts w:ascii="Times New Roman" w:eastAsia="Times New Roman" w:hAnsi="Times New Roman" w:cs="Times New Roman"/>
        </w:rPr>
        <w:t>PIBIC-UFOB, consoante ao Edital nº 02/2021 – PROPGP/UFOB – Programa Institucional de Bolsas de Iniciação Científica 2021 -2022.</w:t>
      </w:r>
    </w:p>
    <w:p w14:paraId="1B1875BC" w14:textId="77777777" w:rsidR="00C96633" w:rsidRPr="00164F3E" w:rsidRDefault="00C9663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1469789A" w14:textId="77777777" w:rsidR="00C96633" w:rsidRPr="00164F3E" w:rsidRDefault="00C9663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2D44747A" w14:textId="77777777" w:rsidR="00C96633" w:rsidRPr="00164F3E" w:rsidRDefault="009417D4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r w:rsidRPr="00164F3E">
        <w:rPr>
          <w:rFonts w:ascii="Times New Roman" w:eastAsia="Times New Roman" w:hAnsi="Times New Roman" w:cs="Times New Roman"/>
        </w:rPr>
        <w:t xml:space="preserve">______________,___/___/______.            </w:t>
      </w:r>
      <w:r w:rsidRPr="00164F3E">
        <w:rPr>
          <w:rFonts w:ascii="Times New Roman" w:eastAsia="Times New Roman" w:hAnsi="Times New Roman" w:cs="Times New Roman"/>
        </w:rPr>
        <w:tab/>
        <w:t>___________________________</w:t>
      </w:r>
    </w:p>
    <w:p w14:paraId="36353F91" w14:textId="77777777" w:rsidR="00C96633" w:rsidRPr="00164F3E" w:rsidRDefault="009417D4">
      <w:pPr>
        <w:spacing w:after="0" w:line="360" w:lineRule="auto"/>
        <w:ind w:left="3540" w:right="0" w:firstLine="708"/>
        <w:jc w:val="center"/>
        <w:rPr>
          <w:rFonts w:ascii="Times New Roman" w:eastAsia="Times New Roman" w:hAnsi="Times New Roman" w:cs="Times New Roman"/>
        </w:rPr>
      </w:pPr>
      <w:r w:rsidRPr="00164F3E">
        <w:rPr>
          <w:rFonts w:ascii="Times New Roman" w:eastAsia="Times New Roman" w:hAnsi="Times New Roman" w:cs="Times New Roman"/>
        </w:rPr>
        <w:t>Assinatura do (a) orientador (a)</w:t>
      </w:r>
    </w:p>
    <w:p w14:paraId="33D46FF3" w14:textId="77777777" w:rsidR="00C96633" w:rsidRPr="00164F3E" w:rsidRDefault="00C9663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7D781AF" w14:textId="77777777" w:rsidR="00C96633" w:rsidRPr="00164F3E" w:rsidRDefault="00C96633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sectPr w:rsidR="00C96633" w:rsidRPr="00164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BF67" w14:textId="77777777" w:rsidR="00CB0D90" w:rsidRDefault="00CB0D90">
      <w:pPr>
        <w:spacing w:after="0" w:line="240" w:lineRule="auto"/>
      </w:pPr>
      <w:r>
        <w:separator/>
      </w:r>
    </w:p>
  </w:endnote>
  <w:endnote w:type="continuationSeparator" w:id="0">
    <w:p w14:paraId="009FA298" w14:textId="77777777" w:rsidR="00CB0D90" w:rsidRDefault="00CB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D362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eading=h.3znysh7" w:colFirst="0" w:colLast="0"/>
  <w:bookmarkEnd w:id="0"/>
  <w:p w14:paraId="47C47730" w14:textId="77777777" w:rsidR="00C96633" w:rsidRDefault="009417D4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BC2E4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B84D" w14:textId="77777777" w:rsidR="00C96633" w:rsidRDefault="00C96633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3EF14" w14:textId="77777777" w:rsidR="00CB0D90" w:rsidRDefault="00CB0D90">
      <w:pPr>
        <w:spacing w:after="0" w:line="240" w:lineRule="auto"/>
      </w:pPr>
      <w:r>
        <w:separator/>
      </w:r>
    </w:p>
  </w:footnote>
  <w:footnote w:type="continuationSeparator" w:id="0">
    <w:p w14:paraId="300F98E5" w14:textId="77777777" w:rsidR="00CB0D90" w:rsidRDefault="00CB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3E1A" w14:textId="77777777" w:rsidR="00C96633" w:rsidRDefault="00C96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4C5B" w14:textId="77777777" w:rsidR="00C96633" w:rsidRDefault="009417D4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0495B19A" wp14:editId="7DCB2414">
          <wp:extent cx="634837" cy="8953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7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5F0485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53D2468" w14:textId="77777777" w:rsidR="00C96633" w:rsidRDefault="009417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64F930F0" w14:textId="77777777" w:rsidR="00C96633" w:rsidRDefault="00C96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CBAC" w14:textId="77777777" w:rsidR="00C96633" w:rsidRDefault="009417D4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7F8E"/>
    <w:multiLevelType w:val="multilevel"/>
    <w:tmpl w:val="7668E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2164B"/>
    <w:multiLevelType w:val="multilevel"/>
    <w:tmpl w:val="C2B633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4C37A4B"/>
    <w:multiLevelType w:val="multilevel"/>
    <w:tmpl w:val="D054DC60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32824F89"/>
    <w:multiLevelType w:val="multilevel"/>
    <w:tmpl w:val="25CC562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094709"/>
    <w:multiLevelType w:val="multilevel"/>
    <w:tmpl w:val="D46AA64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5" w15:restartNumberingAfterBreak="0">
    <w:nsid w:val="3B0B52C6"/>
    <w:multiLevelType w:val="multilevel"/>
    <w:tmpl w:val="805A8A5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6" w15:restartNumberingAfterBreak="0">
    <w:nsid w:val="3E2C5A27"/>
    <w:multiLevelType w:val="multilevel"/>
    <w:tmpl w:val="9D74DB50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4D532AFD"/>
    <w:multiLevelType w:val="multilevel"/>
    <w:tmpl w:val="C08682F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34C60A0"/>
    <w:multiLevelType w:val="multilevel"/>
    <w:tmpl w:val="4CB88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695FCB"/>
    <w:multiLevelType w:val="multilevel"/>
    <w:tmpl w:val="8340BE34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F6F22"/>
    <w:multiLevelType w:val="multilevel"/>
    <w:tmpl w:val="82C2C6CE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3"/>
    <w:rsid w:val="0009101A"/>
    <w:rsid w:val="000D11A1"/>
    <w:rsid w:val="00164F3E"/>
    <w:rsid w:val="00197F5C"/>
    <w:rsid w:val="002818AB"/>
    <w:rsid w:val="0031700B"/>
    <w:rsid w:val="00324530"/>
    <w:rsid w:val="003331EA"/>
    <w:rsid w:val="00391FE5"/>
    <w:rsid w:val="003C1F21"/>
    <w:rsid w:val="003C65DF"/>
    <w:rsid w:val="004309D6"/>
    <w:rsid w:val="00453689"/>
    <w:rsid w:val="0047172A"/>
    <w:rsid w:val="00471C2F"/>
    <w:rsid w:val="004D7A82"/>
    <w:rsid w:val="00500045"/>
    <w:rsid w:val="00573C89"/>
    <w:rsid w:val="005A48FF"/>
    <w:rsid w:val="005D09B3"/>
    <w:rsid w:val="00612EBC"/>
    <w:rsid w:val="007F1213"/>
    <w:rsid w:val="00860A09"/>
    <w:rsid w:val="008F24DD"/>
    <w:rsid w:val="009417D4"/>
    <w:rsid w:val="009706B1"/>
    <w:rsid w:val="00A837B0"/>
    <w:rsid w:val="00A921B7"/>
    <w:rsid w:val="00A9419A"/>
    <w:rsid w:val="00B619EA"/>
    <w:rsid w:val="00B86BFF"/>
    <w:rsid w:val="00B87AE8"/>
    <w:rsid w:val="00BC2E40"/>
    <w:rsid w:val="00C73A21"/>
    <w:rsid w:val="00C811D4"/>
    <w:rsid w:val="00C96633"/>
    <w:rsid w:val="00CB0D90"/>
    <w:rsid w:val="00CE3D28"/>
    <w:rsid w:val="00D440FB"/>
    <w:rsid w:val="00D613C2"/>
    <w:rsid w:val="00E05295"/>
    <w:rsid w:val="00E52108"/>
    <w:rsid w:val="00E823D4"/>
    <w:rsid w:val="00ED035F"/>
    <w:rsid w:val="00F3789C"/>
    <w:rsid w:val="00F6223D"/>
    <w:rsid w:val="00FC1B0C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4E4"/>
  <w15:docId w15:val="{1FF4D616-D3C6-43A2-9F0B-1FC854B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15C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8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28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28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3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8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9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a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kNRRI6FaS11xiTBqCD2uVVDFQ==">AMUW2mX9habigwJE97yBmog17Iu+CNy/1eRLAJRekAhetz46H14UvRK/NtSLR/kdhCes8Zooh9/A62ksyGWBTNLtQauqGsTPdOQEsHNkVQA6788Ko30UeLhB5pf7ZsxdCAatyOge7OkVs8m+siEgCbQmeiG/WOiaAMF6n0z0ikw9NRcnQKwv3VM/u9HRygVn2RDbqQn59L65B62p3gha8GUtzcCdE8W8XQ==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Adna Souza</cp:lastModifiedBy>
  <cp:revision>3</cp:revision>
  <cp:lastPrinted>2021-03-31T18:40:00Z</cp:lastPrinted>
  <dcterms:created xsi:type="dcterms:W3CDTF">2021-03-31T20:04:00Z</dcterms:created>
  <dcterms:modified xsi:type="dcterms:W3CDTF">2021-03-31T20:05:00Z</dcterms:modified>
</cp:coreProperties>
</file>